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8A7BC1F" w14:textId="77777777" w:rsidR="00A50BD0" w:rsidRDefault="00A50BD0"/>
    <w:p w14:paraId="51E951E8" w14:textId="77777777" w:rsidR="00A50BD0" w:rsidRDefault="00A50BD0"/>
    <w:p w14:paraId="0C4B3BE3" w14:textId="77777777" w:rsidR="00A50BD0" w:rsidRDefault="00A50BD0"/>
    <w:p w14:paraId="7AC4FEC5" w14:textId="7EF807AC" w:rsidR="001B7F94" w:rsidRDefault="00A50BD0">
      <w:r w:rsidRPr="001D7CC7">
        <w:rPr>
          <w:noProof/>
        </w:rPr>
        <w:drawing>
          <wp:inline distT="0" distB="0" distL="0" distR="0" wp14:anchorId="3EBF0E7F" wp14:editId="4BEEC8AF">
            <wp:extent cx="6663083" cy="8360228"/>
            <wp:effectExtent l="0" t="0" r="4445" b="0"/>
            <wp:docPr id="122538913" name="Picture 1" descr="A screenshot of a survey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2538913" name="Picture 1" descr="A screenshot of a survey&#10;&#10;AI-generated content may be incorrect.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6674125" cy="837408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1B7F94" w:rsidSect="00A50BD0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48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50BD0"/>
    <w:rsid w:val="000712F7"/>
    <w:rsid w:val="00103485"/>
    <w:rsid w:val="001B7F94"/>
    <w:rsid w:val="002E1D0E"/>
    <w:rsid w:val="00603C8A"/>
    <w:rsid w:val="008B46E2"/>
    <w:rsid w:val="00A50BD0"/>
    <w:rsid w:val="00A64103"/>
    <w:rsid w:val="00D24F53"/>
    <w:rsid w:val="00D614C8"/>
    <w:rsid w:val="00F65FFB"/>
    <w:rsid w:val="00F766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6E9E3ADC"/>
  <w15:chartTrackingRefBased/>
  <w15:docId w15:val="{2BEBBFB3-DA12-9448-A58F-7CED45E6C3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A50BD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50BD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50BD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50BD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50BD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50BD0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50BD0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50BD0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50BD0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50BD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50BD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50BD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50BD0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50BD0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50BD0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50BD0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50BD0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50BD0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A50BD0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50BD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50BD0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50BD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50BD0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A50BD0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A50BD0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A50BD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50BD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50BD0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50BD0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0</Words>
  <Characters>4</Characters>
  <Application>Microsoft Office Word</Application>
  <DocSecurity>0</DocSecurity>
  <Lines>1</Lines>
  <Paragraphs>1</Paragraphs>
  <ScaleCrop>false</ScaleCrop>
  <Company/>
  <LinksUpToDate>false</LinksUpToDate>
  <CharactersWithSpaces>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Olivia Smith</dc:creator>
  <cp:keywords/>
  <dc:description/>
  <cp:lastModifiedBy>Olivia Smith</cp:lastModifiedBy>
  <cp:revision>1</cp:revision>
  <dcterms:created xsi:type="dcterms:W3CDTF">2026-10-13T16:03:00Z</dcterms:created>
  <dcterms:modified xsi:type="dcterms:W3CDTF">2026-10-13T16:04:00Z</dcterms:modified>
</cp:coreProperties>
</file>